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A4BF" w14:textId="77777777" w:rsidR="00A179A3" w:rsidRDefault="00065D85">
      <w:pPr>
        <w:spacing w:after="107"/>
        <w:ind w:left="577" w:firstLine="0"/>
        <w:jc w:val="center"/>
      </w:pPr>
      <w:r>
        <w:t xml:space="preserve"> </w:t>
      </w:r>
      <w:r>
        <w:tab/>
        <w:t xml:space="preserve"> </w:t>
      </w:r>
    </w:p>
    <w:p w14:paraId="18EAEAD6" w14:textId="77777777" w:rsidR="00A179A3" w:rsidRDefault="00065D85">
      <w:pPr>
        <w:spacing w:after="156"/>
        <w:ind w:left="0" w:firstLine="0"/>
      </w:pPr>
      <w:r>
        <w:rPr>
          <w:b/>
          <w:sz w:val="32"/>
        </w:rPr>
        <w:t xml:space="preserve"> </w:t>
      </w:r>
    </w:p>
    <w:p w14:paraId="073FD71B" w14:textId="77777777" w:rsidR="00A179A3" w:rsidRDefault="00065D85">
      <w:pPr>
        <w:tabs>
          <w:tab w:val="center" w:pos="3109"/>
          <w:tab w:val="center" w:pos="6080"/>
        </w:tabs>
        <w:spacing w:after="0"/>
        <w:ind w:left="0" w:firstLine="0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 wp14:anchorId="1C75E7D9" wp14:editId="724C3849">
            <wp:extent cx="876300" cy="876300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noProof/>
        </w:rPr>
        <w:drawing>
          <wp:inline distT="0" distB="0" distL="0" distR="0" wp14:anchorId="71183B28" wp14:editId="49A26A49">
            <wp:extent cx="876300" cy="876300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372BE599" w14:textId="77777777" w:rsidR="00A179A3" w:rsidRDefault="00065D85">
      <w:pPr>
        <w:spacing w:after="162"/>
        <w:ind w:left="0" w:right="1808" w:firstLine="0"/>
      </w:pPr>
      <w:r>
        <w:rPr>
          <w:b/>
          <w:sz w:val="32"/>
        </w:rPr>
        <w:t xml:space="preserve"> </w:t>
      </w:r>
    </w:p>
    <w:p w14:paraId="2A1400AA" w14:textId="77777777" w:rsidR="00A179A3" w:rsidRDefault="00065D85">
      <w:pPr>
        <w:spacing w:after="157"/>
        <w:ind w:left="0" w:firstLine="0"/>
      </w:pPr>
      <w:r>
        <w:rPr>
          <w:b/>
          <w:sz w:val="32"/>
        </w:rPr>
        <w:t xml:space="preserve"> </w:t>
      </w:r>
    </w:p>
    <w:p w14:paraId="5C6A4AAE" w14:textId="77777777" w:rsidR="00A179A3" w:rsidRDefault="00065D85">
      <w:pPr>
        <w:spacing w:after="61"/>
        <w:ind w:left="0" w:firstLine="0"/>
      </w:pPr>
      <w:r>
        <w:rPr>
          <w:b/>
          <w:sz w:val="32"/>
        </w:rPr>
        <w:t xml:space="preserve">Träningshelg 24–25 Maj </w:t>
      </w:r>
    </w:p>
    <w:p w14:paraId="74BFD5A4" w14:textId="77777777" w:rsidR="00A179A3" w:rsidRDefault="00065D85">
      <w:pPr>
        <w:ind w:left="-5"/>
      </w:pPr>
      <w:r>
        <w:t xml:space="preserve">Välkomna! </w:t>
      </w:r>
    </w:p>
    <w:p w14:paraId="7E73EC03" w14:textId="77777777" w:rsidR="00A179A3" w:rsidRDefault="00065D85">
      <w:pPr>
        <w:ind w:left="-5"/>
      </w:pPr>
      <w:r>
        <w:t xml:space="preserve">Karlslunds IF och Garphyttans IF bjuder in till träningshelg. </w:t>
      </w:r>
      <w:r>
        <w:t xml:space="preserve">Lördagen 24 maj tillbringar vi på rullskidbanan i Kalhyttan Filipstad och söndag 25 maj utgår vi från Ånnaboda.  </w:t>
      </w:r>
    </w:p>
    <w:p w14:paraId="40321D76" w14:textId="77777777" w:rsidR="00A179A3" w:rsidRDefault="00065D85">
      <w:pPr>
        <w:spacing w:after="161"/>
        <w:ind w:left="-5"/>
      </w:pPr>
      <w:r>
        <w:t xml:space="preserve">Helgen är främst riktad till er som kommande säsong tävlar i killar 13–16 och tjejer 13–16. </w:t>
      </w:r>
    </w:p>
    <w:p w14:paraId="5DA100C5" w14:textId="77777777" w:rsidR="00A179A3" w:rsidRDefault="00065D85">
      <w:pPr>
        <w:spacing w:after="209"/>
        <w:ind w:left="0" w:firstLine="0"/>
      </w:pPr>
      <w:r>
        <w:t xml:space="preserve"> </w:t>
      </w:r>
    </w:p>
    <w:p w14:paraId="04A77BA8" w14:textId="77777777" w:rsidR="00A179A3" w:rsidRDefault="00065D85">
      <w:pPr>
        <w:pStyle w:val="Rubrik1"/>
        <w:spacing w:after="104"/>
        <w:ind w:left="-5"/>
      </w:pPr>
      <w:r>
        <w:t>Lördag 24 maj</w:t>
      </w:r>
      <w:r>
        <w:rPr>
          <w:sz w:val="28"/>
        </w:rPr>
        <w:t xml:space="preserve"> </w:t>
      </w:r>
    </w:p>
    <w:p w14:paraId="283F99B3" w14:textId="77777777" w:rsidR="00A179A3" w:rsidRDefault="00065D85">
      <w:pPr>
        <w:spacing w:after="161"/>
        <w:ind w:left="-5" w:right="3759"/>
      </w:pPr>
      <w:r>
        <w:t xml:space="preserve">09.45 </w:t>
      </w:r>
      <w:r>
        <w:tab/>
      </w:r>
      <w:r>
        <w:rPr>
          <w:b/>
        </w:rPr>
        <w:t>Samling och information</w:t>
      </w:r>
      <w:r>
        <w:t xml:space="preserve">  </w:t>
      </w:r>
      <w:r>
        <w:tab/>
        <w:t xml:space="preserve">vid rullskidbanan Kalhyttan, Filipstad </w:t>
      </w:r>
    </w:p>
    <w:p w14:paraId="2AF82E50" w14:textId="77777777" w:rsidR="00A179A3" w:rsidRDefault="00065D85">
      <w:pPr>
        <w:tabs>
          <w:tab w:val="center" w:pos="2534"/>
        </w:tabs>
        <w:spacing w:after="1"/>
        <w:ind w:left="-15" w:firstLine="0"/>
      </w:pPr>
      <w:r>
        <w:t xml:space="preserve">10.00 </w:t>
      </w:r>
      <w:r>
        <w:tab/>
      </w:r>
      <w:r>
        <w:rPr>
          <w:b/>
        </w:rPr>
        <w:t xml:space="preserve">Pass 1: Rullskidor (fristil) </w:t>
      </w:r>
    </w:p>
    <w:p w14:paraId="0E157514" w14:textId="77777777" w:rsidR="00A179A3" w:rsidRDefault="00065D85">
      <w:pPr>
        <w:spacing w:after="161"/>
        <w:ind w:left="1310"/>
      </w:pPr>
      <w:r>
        <w:t>Fokus på teknikutveckling. Passet avslutas med tröskelintervaller</w:t>
      </w:r>
      <w:r>
        <w:rPr>
          <w:b/>
        </w:rPr>
        <w:t xml:space="preserve"> </w:t>
      </w:r>
    </w:p>
    <w:p w14:paraId="683934B7" w14:textId="77777777" w:rsidR="00A179A3" w:rsidRDefault="00065D85">
      <w:pPr>
        <w:tabs>
          <w:tab w:val="center" w:pos="1672"/>
        </w:tabs>
        <w:ind w:left="-15" w:firstLine="0"/>
      </w:pPr>
      <w:r>
        <w:t xml:space="preserve">12.00 </w:t>
      </w:r>
      <w:r>
        <w:tab/>
      </w:r>
      <w:r>
        <w:rPr>
          <w:b/>
        </w:rPr>
        <w:t xml:space="preserve">LUNCH </w:t>
      </w:r>
    </w:p>
    <w:p w14:paraId="75A83003" w14:textId="77777777" w:rsidR="00A179A3" w:rsidRDefault="00065D85">
      <w:pPr>
        <w:tabs>
          <w:tab w:val="center" w:pos="1942"/>
        </w:tabs>
        <w:spacing w:after="161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Häng och vila </w:t>
      </w:r>
    </w:p>
    <w:p w14:paraId="5046D3A2" w14:textId="77777777" w:rsidR="00A179A3" w:rsidRDefault="00065D85">
      <w:pPr>
        <w:tabs>
          <w:tab w:val="center" w:pos="2721"/>
        </w:tabs>
        <w:spacing w:after="1"/>
        <w:ind w:left="-15" w:firstLine="0"/>
      </w:pPr>
      <w:r>
        <w:t xml:space="preserve">15.00 </w:t>
      </w:r>
      <w:r>
        <w:tab/>
      </w:r>
      <w:r>
        <w:rPr>
          <w:b/>
        </w:rPr>
        <w:t xml:space="preserve">Pass 2: Rullskidor (klassiskt) </w:t>
      </w:r>
    </w:p>
    <w:p w14:paraId="4831C0F2" w14:textId="77777777" w:rsidR="00A179A3" w:rsidRDefault="00065D85">
      <w:pPr>
        <w:tabs>
          <w:tab w:val="center" w:pos="2803"/>
        </w:tabs>
        <w:spacing w:after="161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>A1 med fokus på diagonalteknik</w:t>
      </w:r>
      <w:r>
        <w:rPr>
          <w:b/>
        </w:rPr>
        <w:t xml:space="preserve"> </w:t>
      </w:r>
    </w:p>
    <w:p w14:paraId="37C3EE9D" w14:textId="77777777" w:rsidR="00A179A3" w:rsidRDefault="00065D85">
      <w:pPr>
        <w:tabs>
          <w:tab w:val="center" w:pos="2436"/>
        </w:tabs>
        <w:spacing w:after="161"/>
        <w:ind w:left="-15" w:firstLine="0"/>
      </w:pPr>
      <w:r>
        <w:t xml:space="preserve">17.00 </w:t>
      </w:r>
      <w:r>
        <w:tab/>
        <w:t xml:space="preserve">Avslutning och hemresa </w:t>
      </w:r>
    </w:p>
    <w:p w14:paraId="72A5C9AF" w14:textId="77777777" w:rsidR="00A179A3" w:rsidRDefault="00065D85">
      <w:pPr>
        <w:spacing w:after="175"/>
        <w:ind w:left="0" w:firstLine="0"/>
      </w:pPr>
      <w:r>
        <w:t xml:space="preserve"> </w:t>
      </w:r>
    </w:p>
    <w:p w14:paraId="5D3737CF" w14:textId="77777777" w:rsidR="00A179A3" w:rsidRDefault="00065D85">
      <w:pPr>
        <w:pStyle w:val="Rubrik1"/>
        <w:ind w:left="-5"/>
      </w:pPr>
      <w:r>
        <w:t xml:space="preserve">Söndag 25 maj </w:t>
      </w:r>
    </w:p>
    <w:p w14:paraId="2A64D5FE" w14:textId="77777777" w:rsidR="00A179A3" w:rsidRDefault="00065D85">
      <w:pPr>
        <w:spacing w:after="161"/>
        <w:ind w:left="-5" w:right="4190"/>
      </w:pPr>
      <w:r>
        <w:t xml:space="preserve">9.45 </w:t>
      </w:r>
      <w:r>
        <w:tab/>
      </w:r>
      <w:r>
        <w:rPr>
          <w:b/>
        </w:rPr>
        <w:t>Samling och information</w:t>
      </w:r>
      <w:r>
        <w:t xml:space="preserve">  </w:t>
      </w:r>
      <w:r>
        <w:tab/>
        <w:t>Södra Storstenshöjden</w:t>
      </w:r>
      <w:r>
        <w:rPr>
          <w:b/>
        </w:rPr>
        <w:t xml:space="preserve"> </w:t>
      </w:r>
    </w:p>
    <w:p w14:paraId="79724A49" w14:textId="77777777" w:rsidR="00A179A3" w:rsidRDefault="00065D85">
      <w:pPr>
        <w:tabs>
          <w:tab w:val="center" w:pos="2130"/>
        </w:tabs>
        <w:spacing w:after="1"/>
        <w:ind w:left="-15" w:firstLine="0"/>
      </w:pPr>
      <w:r>
        <w:rPr>
          <w:b/>
        </w:rPr>
        <w:t xml:space="preserve">10.00 </w:t>
      </w:r>
      <w:r>
        <w:rPr>
          <w:b/>
        </w:rPr>
        <w:tab/>
        <w:t xml:space="preserve">Pass 3: Skidgång </w:t>
      </w:r>
      <w:r>
        <w:t xml:space="preserve"> </w:t>
      </w:r>
    </w:p>
    <w:p w14:paraId="3098CAA1" w14:textId="77777777" w:rsidR="00A179A3" w:rsidRDefault="00065D85">
      <w:pPr>
        <w:tabs>
          <w:tab w:val="center" w:pos="2977"/>
        </w:tabs>
        <w:spacing w:after="161"/>
        <w:ind w:left="-15" w:firstLine="0"/>
      </w:pPr>
      <w:r>
        <w:t xml:space="preserve"> </w:t>
      </w:r>
      <w:r>
        <w:tab/>
        <w:t>Styrka, spänst, skidgångsintervaller</w:t>
      </w:r>
      <w:r>
        <w:rPr>
          <w:b/>
        </w:rPr>
        <w:t xml:space="preserve"> </w:t>
      </w:r>
    </w:p>
    <w:p w14:paraId="70A262EB" w14:textId="77777777" w:rsidR="00A179A3" w:rsidRDefault="00065D85">
      <w:pPr>
        <w:tabs>
          <w:tab w:val="center" w:pos="2238"/>
        </w:tabs>
        <w:spacing w:after="1"/>
        <w:ind w:left="-15" w:firstLine="0"/>
      </w:pPr>
      <w:r>
        <w:t xml:space="preserve">12.00 </w:t>
      </w:r>
      <w:r>
        <w:tab/>
      </w:r>
      <w:r>
        <w:rPr>
          <w:b/>
        </w:rPr>
        <w:t>Dusch och ombyte</w:t>
      </w:r>
      <w:r>
        <w:t xml:space="preserve"> </w:t>
      </w:r>
    </w:p>
    <w:p w14:paraId="20B9C8CF" w14:textId="77777777" w:rsidR="00A179A3" w:rsidRDefault="00065D85">
      <w:pPr>
        <w:tabs>
          <w:tab w:val="center" w:pos="1792"/>
        </w:tabs>
        <w:spacing w:after="161"/>
        <w:ind w:left="-15" w:firstLine="0"/>
      </w:pPr>
      <w:r>
        <w:t xml:space="preserve"> </w:t>
      </w:r>
      <w:r>
        <w:tab/>
        <w:t xml:space="preserve">Ånnaboda </w:t>
      </w:r>
    </w:p>
    <w:p w14:paraId="12597535" w14:textId="77777777" w:rsidR="00A179A3" w:rsidRDefault="00065D85">
      <w:pPr>
        <w:tabs>
          <w:tab w:val="center" w:pos="1672"/>
        </w:tabs>
        <w:ind w:left="-15" w:firstLine="0"/>
      </w:pPr>
      <w:r>
        <w:t xml:space="preserve">12.30 </w:t>
      </w:r>
      <w:r>
        <w:tab/>
      </w:r>
      <w:r>
        <w:rPr>
          <w:b/>
        </w:rPr>
        <w:t>LUNCH</w:t>
      </w:r>
      <w:r>
        <w:t xml:space="preserve"> </w:t>
      </w:r>
    </w:p>
    <w:p w14:paraId="0CF23B16" w14:textId="77777777" w:rsidR="00A179A3" w:rsidRDefault="00065D85">
      <w:pPr>
        <w:tabs>
          <w:tab w:val="center" w:pos="1942"/>
        </w:tabs>
        <w:ind w:left="-15" w:firstLine="0"/>
      </w:pPr>
      <w:r>
        <w:t xml:space="preserve"> </w:t>
      </w:r>
      <w:r>
        <w:tab/>
      </w:r>
      <w:r>
        <w:t xml:space="preserve">Häng och vila </w:t>
      </w:r>
    </w:p>
    <w:p w14:paraId="43D183BF" w14:textId="77777777" w:rsidR="00A179A3" w:rsidRDefault="00065D85">
      <w:pPr>
        <w:tabs>
          <w:tab w:val="center" w:pos="2223"/>
        </w:tabs>
        <w:spacing w:after="1"/>
        <w:ind w:left="-15" w:firstLine="0"/>
      </w:pPr>
      <w:r>
        <w:t xml:space="preserve">15.00 </w:t>
      </w:r>
      <w:r>
        <w:tab/>
      </w:r>
      <w:r>
        <w:rPr>
          <w:b/>
        </w:rPr>
        <w:t>Pass 4: Löpning A1</w:t>
      </w:r>
      <w:r>
        <w:t xml:space="preserve"> </w:t>
      </w:r>
    </w:p>
    <w:p w14:paraId="57B81E89" w14:textId="77777777" w:rsidR="00A179A3" w:rsidRDefault="00065D85">
      <w:pPr>
        <w:tabs>
          <w:tab w:val="center" w:pos="2960"/>
        </w:tabs>
        <w:spacing w:after="156"/>
        <w:ind w:left="-15" w:firstLine="0"/>
      </w:pPr>
      <w:r>
        <w:t xml:space="preserve"> </w:t>
      </w:r>
      <w:r>
        <w:tab/>
        <w:t xml:space="preserve">Vi springer en tur på Kilsbergsleden </w:t>
      </w:r>
    </w:p>
    <w:p w14:paraId="4D785A0A" w14:textId="77777777" w:rsidR="00A179A3" w:rsidRDefault="00065D85">
      <w:pPr>
        <w:tabs>
          <w:tab w:val="center" w:pos="1829"/>
        </w:tabs>
        <w:spacing w:after="1"/>
        <w:ind w:left="-15" w:firstLine="0"/>
      </w:pPr>
      <w:r>
        <w:t xml:space="preserve">17.00 </w:t>
      </w:r>
      <w:r>
        <w:tab/>
      </w:r>
      <w:r>
        <w:rPr>
          <w:b/>
        </w:rPr>
        <w:t>Avslutning</w:t>
      </w:r>
      <w:r>
        <w:t xml:space="preserve"> </w:t>
      </w:r>
    </w:p>
    <w:p w14:paraId="1D231D88" w14:textId="77777777" w:rsidR="00A179A3" w:rsidRDefault="00065D85">
      <w:pPr>
        <w:spacing w:after="175"/>
        <w:ind w:left="0" w:firstLine="0"/>
      </w:pPr>
      <w:r>
        <w:t xml:space="preserve"> </w:t>
      </w:r>
    </w:p>
    <w:p w14:paraId="6730B376" w14:textId="77777777" w:rsidR="00A179A3" w:rsidRDefault="00065D85">
      <w:pPr>
        <w:pStyle w:val="Rubrik1"/>
        <w:spacing w:after="173"/>
        <w:ind w:left="-5"/>
      </w:pPr>
      <w:r>
        <w:t xml:space="preserve">Utrustning </w:t>
      </w:r>
    </w:p>
    <w:p w14:paraId="52619387" w14:textId="77777777" w:rsidR="00A179A3" w:rsidRDefault="00065D85">
      <w:pPr>
        <w:numPr>
          <w:ilvl w:val="0"/>
          <w:numId w:val="1"/>
        </w:numPr>
        <w:ind w:hanging="360"/>
      </w:pPr>
      <w:r>
        <w:t xml:space="preserve">Rullskidor (K) och (S) </w:t>
      </w:r>
    </w:p>
    <w:p w14:paraId="04657DD6" w14:textId="77777777" w:rsidR="00A179A3" w:rsidRDefault="00065D85">
      <w:pPr>
        <w:numPr>
          <w:ilvl w:val="0"/>
          <w:numId w:val="1"/>
        </w:numPr>
        <w:ind w:hanging="360"/>
      </w:pPr>
      <w:r>
        <w:t xml:space="preserve">Stavar </w:t>
      </w:r>
    </w:p>
    <w:p w14:paraId="44991B69" w14:textId="77777777" w:rsidR="00A179A3" w:rsidRDefault="00065D85">
      <w:pPr>
        <w:numPr>
          <w:ilvl w:val="0"/>
          <w:numId w:val="1"/>
        </w:numPr>
        <w:ind w:hanging="360"/>
      </w:pPr>
      <w:r>
        <w:t xml:space="preserve">Pjäxor </w:t>
      </w:r>
    </w:p>
    <w:p w14:paraId="40BD6C7A" w14:textId="77777777" w:rsidR="00A179A3" w:rsidRDefault="00065D85">
      <w:pPr>
        <w:numPr>
          <w:ilvl w:val="0"/>
          <w:numId w:val="1"/>
        </w:numPr>
        <w:ind w:hanging="360"/>
      </w:pPr>
      <w:r>
        <w:t xml:space="preserve">Hjälm </w:t>
      </w:r>
    </w:p>
    <w:p w14:paraId="3DF75C49" w14:textId="77777777" w:rsidR="00A179A3" w:rsidRDefault="00065D85">
      <w:pPr>
        <w:numPr>
          <w:ilvl w:val="0"/>
          <w:numId w:val="1"/>
        </w:numPr>
        <w:ind w:hanging="360"/>
      </w:pPr>
      <w:r>
        <w:t xml:space="preserve">Reflexväst </w:t>
      </w:r>
    </w:p>
    <w:p w14:paraId="559C3FCC" w14:textId="77777777" w:rsidR="00A179A3" w:rsidRDefault="00065D85">
      <w:pPr>
        <w:numPr>
          <w:ilvl w:val="0"/>
          <w:numId w:val="1"/>
        </w:numPr>
        <w:ind w:hanging="360"/>
      </w:pPr>
      <w:r>
        <w:t xml:space="preserve">Glasögon </w:t>
      </w:r>
    </w:p>
    <w:p w14:paraId="664868CC" w14:textId="77777777" w:rsidR="00A179A3" w:rsidRDefault="00065D85">
      <w:pPr>
        <w:numPr>
          <w:ilvl w:val="0"/>
          <w:numId w:val="1"/>
        </w:numPr>
        <w:ind w:hanging="360"/>
      </w:pPr>
      <w:r>
        <w:t xml:space="preserve">Ombyte båda dagarna </w:t>
      </w:r>
    </w:p>
    <w:p w14:paraId="02E94556" w14:textId="77777777" w:rsidR="00A179A3" w:rsidRDefault="00065D85">
      <w:pPr>
        <w:numPr>
          <w:ilvl w:val="0"/>
          <w:numId w:val="1"/>
        </w:numPr>
        <w:ind w:hanging="360"/>
      </w:pPr>
      <w:r>
        <w:t xml:space="preserve">Löparskor </w:t>
      </w:r>
    </w:p>
    <w:p w14:paraId="4A15A4F2" w14:textId="77777777" w:rsidR="00A179A3" w:rsidRDefault="00065D85">
      <w:pPr>
        <w:numPr>
          <w:ilvl w:val="0"/>
          <w:numId w:val="1"/>
        </w:numPr>
        <w:ind w:hanging="360"/>
      </w:pPr>
      <w:r>
        <w:t xml:space="preserve">Vätskebälte </w:t>
      </w:r>
    </w:p>
    <w:p w14:paraId="3B65B44E" w14:textId="77777777" w:rsidR="00A179A3" w:rsidRDefault="00065D85">
      <w:pPr>
        <w:numPr>
          <w:ilvl w:val="0"/>
          <w:numId w:val="1"/>
        </w:numPr>
        <w:spacing w:after="155"/>
        <w:ind w:hanging="360"/>
      </w:pPr>
      <w:r>
        <w:t xml:space="preserve">Duschgrejer och torra kläder </w:t>
      </w:r>
    </w:p>
    <w:p w14:paraId="47C2DD64" w14:textId="77777777" w:rsidR="00A179A3" w:rsidRDefault="00065D85">
      <w:pPr>
        <w:spacing w:after="159"/>
        <w:ind w:left="0" w:firstLine="0"/>
      </w:pPr>
      <w:r>
        <w:rPr>
          <w:b/>
          <w:sz w:val="24"/>
        </w:rPr>
        <w:t xml:space="preserve"> </w:t>
      </w:r>
    </w:p>
    <w:p w14:paraId="19B422FE" w14:textId="77777777" w:rsidR="00A179A3" w:rsidRDefault="00065D85">
      <w:pPr>
        <w:pStyle w:val="Rubrik1"/>
        <w:ind w:left="-5"/>
      </w:pPr>
      <w:r>
        <w:t>Kostnad och anmälan</w:t>
      </w:r>
      <w:r>
        <w:rPr>
          <w:b w:val="0"/>
          <w:sz w:val="22"/>
        </w:rPr>
        <w:t xml:space="preserve"> </w:t>
      </w:r>
    </w:p>
    <w:p w14:paraId="2EAF1FB3" w14:textId="77777777" w:rsidR="00A179A3" w:rsidRDefault="00065D85">
      <w:pPr>
        <w:ind w:left="-5"/>
      </w:pPr>
      <w:r>
        <w:t xml:space="preserve">200 kr för hela helgen inkluderar mat och mellanmål.  </w:t>
      </w:r>
    </w:p>
    <w:p w14:paraId="0F5FDD10" w14:textId="77777777" w:rsidR="00A179A3" w:rsidRDefault="00065D85">
      <w:pPr>
        <w:spacing w:after="161"/>
        <w:ind w:left="-5"/>
      </w:pPr>
      <w:r>
        <w:t xml:space="preserve">Anmälan senast tisdag 20 maj till </w:t>
      </w:r>
      <w:r>
        <w:rPr>
          <w:color w:val="457786"/>
          <w:u w:val="single" w:color="457786"/>
        </w:rPr>
        <w:t>ungdom@karlslundsif.org</w:t>
      </w:r>
      <w:r>
        <w:t xml:space="preserve">. Ange eventuella allergier samt specialkost vid anmälan. </w:t>
      </w:r>
    </w:p>
    <w:p w14:paraId="6BB069C7" w14:textId="77777777" w:rsidR="00A179A3" w:rsidRDefault="00065D85">
      <w:pPr>
        <w:spacing w:after="179"/>
        <w:ind w:left="0" w:firstLine="0"/>
      </w:pPr>
      <w:r>
        <w:t xml:space="preserve"> </w:t>
      </w:r>
    </w:p>
    <w:p w14:paraId="69D6F59F" w14:textId="77777777" w:rsidR="00A179A3" w:rsidRDefault="00065D85">
      <w:pPr>
        <w:spacing w:after="0"/>
        <w:ind w:left="-5"/>
      </w:pPr>
      <w:r>
        <w:rPr>
          <w:b/>
          <w:sz w:val="24"/>
        </w:rPr>
        <w:t xml:space="preserve">Vid frågor och funderingar? </w:t>
      </w:r>
    </w:p>
    <w:p w14:paraId="7699B80A" w14:textId="77777777" w:rsidR="00A179A3" w:rsidRDefault="00065D85">
      <w:pPr>
        <w:spacing w:after="0"/>
        <w:ind w:left="0" w:firstLine="0"/>
      </w:pPr>
      <w:r>
        <w:t xml:space="preserve"> </w:t>
      </w:r>
    </w:p>
    <w:p w14:paraId="02364B54" w14:textId="77777777" w:rsidR="00A179A3" w:rsidRDefault="00065D85">
      <w:pPr>
        <w:ind w:left="-5"/>
      </w:pPr>
      <w:r>
        <w:t xml:space="preserve">Gustav Widar, 070-5217840 </w:t>
      </w:r>
    </w:p>
    <w:p w14:paraId="77F47402" w14:textId="77777777" w:rsidR="00A179A3" w:rsidRDefault="00065D85">
      <w:pPr>
        <w:ind w:left="-5"/>
      </w:pPr>
      <w:r>
        <w:t xml:space="preserve">Magnus Cederqvist, 070-6189733 </w:t>
      </w:r>
    </w:p>
    <w:p w14:paraId="78136E28" w14:textId="77777777" w:rsidR="00A179A3" w:rsidRDefault="00065D85">
      <w:pPr>
        <w:ind w:left="-5"/>
      </w:pPr>
      <w:r>
        <w:t>Henrik Törnqvist 070-5759849</w:t>
      </w:r>
      <w:r>
        <w:rPr>
          <w:b/>
          <w:sz w:val="24"/>
        </w:rPr>
        <w:t xml:space="preserve"> </w:t>
      </w:r>
    </w:p>
    <w:sectPr w:rsidR="00A179A3">
      <w:pgSz w:w="11904" w:h="16838"/>
      <w:pgMar w:top="1415" w:right="1943" w:bottom="205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56BDC"/>
    <w:multiLevelType w:val="hybridMultilevel"/>
    <w:tmpl w:val="FFFFFFFF"/>
    <w:lvl w:ilvl="0" w:tplc="5D7E07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0014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2D5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E18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02B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A54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AC93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042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43A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545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A3"/>
    <w:rsid w:val="00065D85"/>
    <w:rsid w:val="008A2698"/>
    <w:rsid w:val="00A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A6DBA"/>
  <w15:docId w15:val="{C6F1E6BA-2FA4-5D4D-914A-412E6C96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10" w:hanging="10"/>
    </w:pPr>
    <w:rPr>
      <w:rFonts w:ascii="Aptos" w:eastAsia="Aptos" w:hAnsi="Aptos" w:cs="Aptos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44" w:line="259" w:lineRule="auto"/>
      <w:ind w:left="10" w:hanging="10"/>
      <w:outlineLvl w:val="0"/>
    </w:pPr>
    <w:rPr>
      <w:rFonts w:ascii="Aptos" w:eastAsia="Aptos" w:hAnsi="Aptos" w:cs="Aptos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ptos" w:eastAsia="Aptos" w:hAnsi="Aptos" w:cs="Aptos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frida törnqvist</cp:lastModifiedBy>
  <cp:revision>2</cp:revision>
  <dcterms:created xsi:type="dcterms:W3CDTF">2025-05-12T17:48:00Z</dcterms:created>
  <dcterms:modified xsi:type="dcterms:W3CDTF">2025-05-12T17:48:00Z</dcterms:modified>
</cp:coreProperties>
</file>